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66F9" w14:textId="0D26F831" w:rsidR="00DC764B" w:rsidRPr="00B878E3" w:rsidRDefault="00314694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r w:rsidRPr="005C09BC">
        <w:rPr>
          <w:rFonts w:ascii="Arial" w:hAnsi="Arial" w:cs="Arial"/>
          <w:sz w:val="48"/>
          <w:szCs w:val="48"/>
          <w:lang w:val="fr-FR"/>
        </w:rPr>
        <w:t>Nom de l’église</w:t>
      </w:r>
    </w:p>
    <w:p w14:paraId="0E530FEA" w14:textId="77777777" w:rsid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39632FD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42EE97A" w14:textId="1907B1CB" w:rsidR="00B878E3" w:rsidRDefault="00462FF6" w:rsidP="00B878E3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213D50" wp14:editId="6C951B5D">
                <wp:simplePos x="0" y="0"/>
                <wp:positionH relativeFrom="column">
                  <wp:posOffset>1571625</wp:posOffset>
                </wp:positionH>
                <wp:positionV relativeFrom="paragraph">
                  <wp:posOffset>1915160</wp:posOffset>
                </wp:positionV>
                <wp:extent cx="1729105" cy="388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AF582" w14:textId="2B0C34D0" w:rsidR="00B878E3" w:rsidRPr="00F56C42" w:rsidRDefault="00B878E3" w:rsidP="00B878E3">
                            <w:pP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</w:pPr>
                            <w:proofErr w:type="gramStart"/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Photo</w:t>
                            </w:r>
                            <w:r w:rsidR="00314694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 </w:t>
                            </w:r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:</w:t>
                            </w:r>
                            <w:proofErr w:type="gramEnd"/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 </w:t>
                            </w:r>
                            <w:r w:rsidR="0011789D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Henk Stenvers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3D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150.8pt;width:136.15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RkNwIAAGo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" filled="f" stroked="f" strokeweight=".5pt">
                <v:textbox>
                  <w:txbxContent>
                    <w:p w14:paraId="421AF582" w14:textId="2B0C34D0" w:rsidR="00B878E3" w:rsidRPr="00F56C42" w:rsidRDefault="00B878E3" w:rsidP="00B878E3">
                      <w:pPr>
                        <w:rPr>
                          <w:rFonts w:ascii="Arial" w:hAnsi="Arial" w:cs="Arial"/>
                          <w:color w:val="FFFFFF"/>
                          <w:lang w:val="en-CA"/>
                        </w:rPr>
                      </w:pPr>
                      <w:proofErr w:type="gramStart"/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Photo</w:t>
                      </w:r>
                      <w:r w:rsidR="00314694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 </w:t>
                      </w:r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:</w:t>
                      </w:r>
                      <w:proofErr w:type="gramEnd"/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 </w:t>
                      </w:r>
                      <w:r w:rsidR="0011789D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Henk Stenvers</w:t>
                      </w:r>
                    </w:p>
                  </w:txbxContent>
                </v:textbox>
              </v:shape>
            </w:pict>
          </mc:Fallback>
        </mc:AlternateContent>
      </w:r>
      <w:r w:rsidR="0011789D">
        <w:rPr>
          <w:rFonts w:ascii="Arial" w:hAnsi="Arial" w:cs="Arial"/>
          <w:noProof/>
          <w:lang w:val="en-CA"/>
        </w:rPr>
        <w:drawing>
          <wp:inline distT="0" distB="0" distL="0" distR="0" wp14:anchorId="573C8732" wp14:editId="7488DA44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church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D7CC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586CE53" w14:textId="77777777" w:rsidR="00314694" w:rsidRPr="005C09BC" w:rsidRDefault="00314694" w:rsidP="00314694">
      <w:pPr>
        <w:jc w:val="center"/>
        <w:rPr>
          <w:rFonts w:ascii="Arial" w:hAnsi="Arial" w:cs="Arial"/>
          <w:sz w:val="48"/>
          <w:szCs w:val="48"/>
          <w:lang w:val="fr-CA"/>
        </w:rPr>
      </w:pPr>
      <w:r w:rsidRPr="005C09BC">
        <w:rPr>
          <w:rFonts w:ascii="Arial" w:hAnsi="Arial" w:cs="Arial"/>
          <w:sz w:val="48"/>
          <w:szCs w:val="48"/>
          <w:lang w:val="fr-CA"/>
        </w:rPr>
        <w:t xml:space="preserve">Suivre Jésus </w:t>
      </w:r>
    </w:p>
    <w:p w14:paraId="3FA60B3D" w14:textId="77777777" w:rsidR="00314694" w:rsidRPr="005C09BC" w:rsidRDefault="00314694" w:rsidP="00314694">
      <w:pPr>
        <w:jc w:val="center"/>
        <w:rPr>
          <w:rFonts w:ascii="Arial" w:hAnsi="Arial" w:cs="Arial"/>
          <w:sz w:val="48"/>
          <w:szCs w:val="48"/>
          <w:lang w:val="fr-CA"/>
        </w:rPr>
      </w:pPr>
      <w:proofErr w:type="gramStart"/>
      <w:r w:rsidRPr="005C09BC">
        <w:rPr>
          <w:rFonts w:ascii="Arial" w:hAnsi="Arial" w:cs="Arial"/>
          <w:sz w:val="48"/>
          <w:szCs w:val="48"/>
          <w:lang w:val="fr-CA"/>
        </w:rPr>
        <w:t>ensemble</w:t>
      </w:r>
      <w:proofErr w:type="gramEnd"/>
      <w:r w:rsidRPr="005C09BC">
        <w:rPr>
          <w:rFonts w:ascii="Arial" w:hAnsi="Arial" w:cs="Arial"/>
          <w:sz w:val="48"/>
          <w:szCs w:val="48"/>
          <w:lang w:val="fr-CA"/>
        </w:rPr>
        <w:t xml:space="preserve"> </w:t>
      </w:r>
    </w:p>
    <w:p w14:paraId="5E1804CA" w14:textId="6009E8C4" w:rsidR="00B878E3" w:rsidRPr="00314694" w:rsidRDefault="00314694" w:rsidP="00314694">
      <w:pPr>
        <w:jc w:val="center"/>
        <w:rPr>
          <w:rFonts w:ascii="Arial" w:hAnsi="Arial" w:cs="Arial"/>
          <w:sz w:val="48"/>
          <w:szCs w:val="48"/>
          <w:lang w:val="fr-CA"/>
        </w:rPr>
      </w:pPr>
      <w:proofErr w:type="gramStart"/>
      <w:r w:rsidRPr="005C09BC">
        <w:rPr>
          <w:rFonts w:ascii="Arial" w:hAnsi="Arial" w:cs="Arial"/>
          <w:sz w:val="48"/>
          <w:szCs w:val="48"/>
          <w:lang w:val="fr-CA"/>
        </w:rPr>
        <w:t>à</w:t>
      </w:r>
      <w:proofErr w:type="gramEnd"/>
      <w:r w:rsidRPr="005C09BC">
        <w:rPr>
          <w:rFonts w:ascii="Arial" w:hAnsi="Arial" w:cs="Arial"/>
          <w:sz w:val="48"/>
          <w:szCs w:val="48"/>
          <w:lang w:val="fr-CA"/>
        </w:rPr>
        <w:t xml:space="preserve"> travers les frontières</w:t>
      </w:r>
    </w:p>
    <w:p w14:paraId="4979F578" w14:textId="77777777" w:rsidR="00314694" w:rsidRPr="005C09BC" w:rsidRDefault="00314694" w:rsidP="00314694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5C09BC">
        <w:rPr>
          <w:rFonts w:ascii="Arial" w:hAnsi="Arial" w:cs="Arial"/>
          <w:sz w:val="26"/>
          <w:szCs w:val="26"/>
          <w:lang w:val="fr-CA"/>
        </w:rPr>
        <w:t xml:space="preserve">Adorer ensemble : </w:t>
      </w:r>
    </w:p>
    <w:p w14:paraId="66CADD19" w14:textId="77777777" w:rsidR="00314694" w:rsidRPr="005C09BC" w:rsidRDefault="00314694" w:rsidP="00314694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5C09BC">
        <w:rPr>
          <w:rFonts w:ascii="Arial" w:hAnsi="Arial" w:cs="Arial"/>
          <w:sz w:val="26"/>
          <w:szCs w:val="26"/>
          <w:lang w:val="fr-CA"/>
        </w:rPr>
        <w:t>Célébrons notre mouvement anabaptiste</w:t>
      </w:r>
    </w:p>
    <w:p w14:paraId="22B57732" w14:textId="0F91067D" w:rsidR="00B878E3" w:rsidRPr="00314694" w:rsidRDefault="00314694" w:rsidP="00314694">
      <w:pPr>
        <w:jc w:val="center"/>
        <w:rPr>
          <w:rFonts w:ascii="Arial" w:hAnsi="Arial" w:cs="Arial"/>
          <w:lang w:val="fr-CA"/>
        </w:rPr>
      </w:pPr>
      <w:r w:rsidRPr="005C09BC">
        <w:rPr>
          <w:rFonts w:ascii="Arial" w:hAnsi="Arial" w:cs="Arial"/>
          <w:b/>
          <w:sz w:val="28"/>
          <w:szCs w:val="32"/>
          <w:lang w:val="fr-CA"/>
        </w:rPr>
        <w:t>Dimanche de la Fraternité Anabaptiste Mondiale</w:t>
      </w:r>
      <w:bookmarkStart w:id="0" w:name="_GoBack"/>
      <w:bookmarkEnd w:id="0"/>
    </w:p>
    <w:p w14:paraId="26AA6D8A" w14:textId="2D39657A" w:rsidR="00B878E3" w:rsidRPr="00B878E3" w:rsidRDefault="00462FF6" w:rsidP="00B878E3">
      <w:pPr>
        <w:jc w:val="center"/>
        <w:rPr>
          <w:rFonts w:ascii="Arial" w:hAnsi="Arial" w:cs="Arial"/>
          <w:lang w:val="en-CA"/>
        </w:rPr>
      </w:pPr>
      <w:r w:rsidRPr="00770988">
        <w:rPr>
          <w:rFonts w:ascii="Arial" w:hAnsi="Arial" w:cs="Arial"/>
          <w:noProof/>
          <w:spacing w:val="22"/>
          <w:szCs w:val="32"/>
        </w:rPr>
        <w:drawing>
          <wp:inline distT="0" distB="0" distL="0" distR="0" wp14:anchorId="1F776579" wp14:editId="151DA46B">
            <wp:extent cx="3248025" cy="708025"/>
            <wp:effectExtent l="0" t="0" r="0" b="0"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1FB2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7181E453" w14:textId="78714CE0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  <w:r w:rsidRPr="00B878E3">
        <w:rPr>
          <w:rFonts w:ascii="Arial" w:hAnsi="Arial" w:cs="Arial"/>
          <w:lang w:val="en-CA"/>
        </w:rPr>
        <w:t>Date</w:t>
      </w:r>
      <w:r w:rsidR="003471F9">
        <w:rPr>
          <w:rFonts w:ascii="Arial" w:hAnsi="Arial" w:cs="Arial"/>
          <w:lang w:val="en-CA"/>
        </w:rPr>
        <w:t xml:space="preserve"> 2021</w:t>
      </w:r>
    </w:p>
    <w:sectPr w:rsidR="00B878E3" w:rsidRPr="00B878E3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11789D"/>
    <w:rsid w:val="002375C3"/>
    <w:rsid w:val="00314694"/>
    <w:rsid w:val="003471F9"/>
    <w:rsid w:val="00375828"/>
    <w:rsid w:val="00462FF6"/>
    <w:rsid w:val="005D6CF1"/>
    <w:rsid w:val="00770988"/>
    <w:rsid w:val="00841296"/>
    <w:rsid w:val="00AC1148"/>
    <w:rsid w:val="00AD7441"/>
    <w:rsid w:val="00B878E3"/>
    <w:rsid w:val="00DC764B"/>
    <w:rsid w:val="00F5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CF98BFBF9474DA118FB69F40F792D" ma:contentTypeVersion="9" ma:contentTypeDescription="Create a new document." ma:contentTypeScope="" ma:versionID="cee33c9dfb6d226b98485b8051678cc8">
  <xsd:schema xmlns:xsd="http://www.w3.org/2001/XMLSchema" xmlns:xs="http://www.w3.org/2001/XMLSchema" xmlns:p="http://schemas.microsoft.com/office/2006/metadata/properties" xmlns:ns2="918efe23-204a-4c88-87b0-223db61906ff" targetNamespace="http://schemas.microsoft.com/office/2006/metadata/properties" ma:root="true" ma:fieldsID="ef2e70fc7f775bfdcc80833ca5b91cf6" ns2:_="">
    <xsd:import namespace="918efe23-204a-4c88-87b0-223db6190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efe23-204a-4c88-87b0-223db6190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66840B-871F-4683-99EB-079FF321B2DA}"/>
</file>

<file path=customXml/itemProps2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DFD3A3-F1FB-4126-AD18-31F0C1A55B4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882f5ed-88b4-475e-a3f2-88cf8e41be20"/>
    <ds:schemaRef ds:uri="http://purl.org/dc/terms/"/>
    <ds:schemaRef ds:uri="5765c3d7-400c-4282-93b4-3962183fb2e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2</cp:revision>
  <dcterms:created xsi:type="dcterms:W3CDTF">2020-08-18T00:23:00Z</dcterms:created>
  <dcterms:modified xsi:type="dcterms:W3CDTF">2020-08-18T00:23:00Z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0x010100BF2CF98BFBF9474DA118FB69F40F792D</vt:lpwstr>
  </property>
</Properties>
</file>